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2B94" w14:textId="77777777" w:rsidR="00B4050A" w:rsidRDefault="00B4050A" w:rsidP="00B4050A">
      <w:r w:rsidRPr="00450034">
        <w:t>Б</w:t>
      </w:r>
      <w:r w:rsidR="00450034">
        <w:t>утба</w:t>
      </w:r>
      <w:r w:rsidRPr="00450034">
        <w:t xml:space="preserve"> </w:t>
      </w:r>
      <w:r w:rsidR="00450034" w:rsidRPr="00450034">
        <w:t>Э.В</w:t>
      </w:r>
      <w:r w:rsidR="00450034">
        <w:rPr>
          <w:b/>
        </w:rPr>
        <w:t>. -</w:t>
      </w:r>
      <w:r>
        <w:t xml:space="preserve"> </w:t>
      </w:r>
      <w:r w:rsidR="00450034">
        <w:t>министр</w:t>
      </w:r>
      <w:r>
        <w:t xml:space="preserve"> здравоохранения Республики Абхазия </w:t>
      </w:r>
    </w:p>
    <w:p w14:paraId="1B6EB897" w14:textId="66238547" w:rsidR="00B4050A" w:rsidRDefault="00B4050A" w:rsidP="00B4050A">
      <w:r>
        <w:t>Сумма на счетах в банках (тыс.руб.)</w:t>
      </w:r>
      <w:r w:rsidR="00450034">
        <w:t xml:space="preserve">: </w:t>
      </w:r>
      <w:r>
        <w:t>18</w:t>
      </w:r>
      <w:r w:rsidR="00E1556C">
        <w:t>,0</w:t>
      </w:r>
      <w:r>
        <w:t xml:space="preserve"> </w:t>
      </w:r>
    </w:p>
    <w:p w14:paraId="01AC3AF2" w14:textId="77777777" w:rsidR="00B4050A" w:rsidRDefault="00B4050A" w:rsidP="00B4050A">
      <w:r>
        <w:t>Доход по основному месту работы (тыс.руб.)</w:t>
      </w:r>
      <w:r w:rsidR="00450034">
        <w:t>: 000</w:t>
      </w:r>
    </w:p>
    <w:p w14:paraId="475E1155" w14:textId="1A5A9475" w:rsidR="00450034" w:rsidRDefault="00B4050A" w:rsidP="00B4050A">
      <w:r>
        <w:t>Иные доходы (тыс.руб.)</w:t>
      </w:r>
      <w:r w:rsidR="00450034">
        <w:t>:</w:t>
      </w:r>
      <w:r>
        <w:t xml:space="preserve"> </w:t>
      </w:r>
      <w:r w:rsidR="00450034">
        <w:t>118</w:t>
      </w:r>
      <w:r w:rsidR="00E1556C">
        <w:t>,0</w:t>
      </w:r>
      <w:r w:rsidR="00450034">
        <w:t xml:space="preserve"> </w:t>
      </w:r>
    </w:p>
    <w:p w14:paraId="7ECBC54A" w14:textId="77777777" w:rsidR="00B4050A" w:rsidRDefault="00450034" w:rsidP="00B4050A">
      <w:r>
        <w:t>Источник: пособие на детей</w:t>
      </w:r>
    </w:p>
    <w:p w14:paraId="6A5CAFCD" w14:textId="77777777" w:rsidR="00B4050A" w:rsidRDefault="00B4050A" w:rsidP="00B4050A">
      <w:r>
        <w:t xml:space="preserve">Сумма (тыс.руб.): </w:t>
      </w:r>
    </w:p>
    <w:p w14:paraId="00D1387F" w14:textId="3117D2F8" w:rsidR="00B4050A" w:rsidRDefault="00B4050A" w:rsidP="00B4050A">
      <w:r>
        <w:t>Декларированный годовой доход (тыс.руб.)</w:t>
      </w:r>
      <w:r w:rsidR="00450034">
        <w:t xml:space="preserve">: </w:t>
      </w:r>
      <w:r>
        <w:t>118</w:t>
      </w:r>
      <w:r w:rsidR="00E1556C">
        <w:t>,0</w:t>
      </w:r>
    </w:p>
    <w:p w14:paraId="75711EA0" w14:textId="77777777" w:rsidR="00B4050A" w:rsidRDefault="00B4050A" w:rsidP="00B4050A">
      <w:r>
        <w:t>Объекты недвижимости, находящиеся в собственности</w:t>
      </w:r>
      <w:r w:rsidR="00450034">
        <w:t>:</w:t>
      </w:r>
    </w:p>
    <w:p w14:paraId="0FB0CCB3" w14:textId="77777777" w:rsidR="00B4050A" w:rsidRDefault="00B4050A" w:rsidP="00B4050A">
      <w:pPr>
        <w:pStyle w:val="a3"/>
        <w:numPr>
          <w:ilvl w:val="0"/>
          <w:numId w:val="1"/>
        </w:numPr>
      </w:pPr>
      <w:r>
        <w:t xml:space="preserve">Вид объекта: </w:t>
      </w:r>
      <w:r w:rsidR="00450034">
        <w:t>к</w:t>
      </w:r>
      <w:r>
        <w:t>вартира</w:t>
      </w:r>
    </w:p>
    <w:p w14:paraId="0CA9B5B0" w14:textId="77777777" w:rsidR="00B4050A" w:rsidRDefault="00B4050A" w:rsidP="00B4050A">
      <w:r>
        <w:t>Вид собственности: квартира</w:t>
      </w:r>
    </w:p>
    <w:p w14:paraId="65ABDF6D" w14:textId="77777777" w:rsidR="00B4050A" w:rsidRDefault="00B4050A" w:rsidP="00B4050A">
      <w:r>
        <w:t>Площадь (кв.м): 29.8</w:t>
      </w:r>
    </w:p>
    <w:p w14:paraId="0DA7452C" w14:textId="77777777" w:rsidR="0084253D" w:rsidRDefault="00B4050A" w:rsidP="00B4050A">
      <w:r>
        <w:t>Страна расположения: г.</w:t>
      </w:r>
      <w:r w:rsidR="00450034">
        <w:t xml:space="preserve"> </w:t>
      </w:r>
      <w:r>
        <w:t>Москва</w:t>
      </w:r>
    </w:p>
    <w:sectPr w:rsidR="0084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59B6"/>
    <w:multiLevelType w:val="hybridMultilevel"/>
    <w:tmpl w:val="31CAA3E2"/>
    <w:lvl w:ilvl="0" w:tplc="6EC85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07"/>
    <w:rsid w:val="00117207"/>
    <w:rsid w:val="00450034"/>
    <w:rsid w:val="0084253D"/>
    <w:rsid w:val="00B4050A"/>
    <w:rsid w:val="00E1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3F7B"/>
  <w15:docId w15:val="{8833ACAC-1EE0-4A62-BA99-E9ADA1B9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Тата</cp:lastModifiedBy>
  <cp:revision>3</cp:revision>
  <dcterms:created xsi:type="dcterms:W3CDTF">2021-08-10T13:12:00Z</dcterms:created>
  <dcterms:modified xsi:type="dcterms:W3CDTF">2021-08-11T06:43:00Z</dcterms:modified>
</cp:coreProperties>
</file>