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7093" w14:textId="77777777" w:rsidR="00F17D11" w:rsidRDefault="00F17D11" w:rsidP="00F17D11">
      <w:r w:rsidRPr="00F17D11">
        <w:rPr>
          <w:b/>
        </w:rPr>
        <w:t>Хишба Т. В</w:t>
      </w:r>
      <w:r>
        <w:t xml:space="preserve">. </w:t>
      </w:r>
      <w:r w:rsidR="00A26090">
        <w:t>- м</w:t>
      </w:r>
      <w:r>
        <w:t xml:space="preserve">инистр туризма Республики Абхазия </w:t>
      </w:r>
    </w:p>
    <w:p w14:paraId="079C6663" w14:textId="69050AAE" w:rsidR="00F17D11" w:rsidRDefault="00F17D11" w:rsidP="00F17D11">
      <w:r>
        <w:t>Сумма на счетах в банках (тыс.руб.) 10</w:t>
      </w:r>
      <w:r w:rsidR="00A95C4F">
        <w:t>,0</w:t>
      </w:r>
    </w:p>
    <w:p w14:paraId="1610932C" w14:textId="77777777" w:rsidR="00F17D11" w:rsidRDefault="00F17D11" w:rsidP="00F17D11">
      <w:r>
        <w:t xml:space="preserve">Доход по основному месту работы (тыс.руб.) 156, 2 </w:t>
      </w:r>
    </w:p>
    <w:p w14:paraId="14EAC319" w14:textId="77777777" w:rsidR="00F17D11" w:rsidRDefault="00F17D11" w:rsidP="00F17D11">
      <w:r>
        <w:t>Декларированный годовой доход (тыс.руб.) 156,2</w:t>
      </w:r>
    </w:p>
    <w:p w14:paraId="0D4B4DD5" w14:textId="77777777" w:rsidR="00F17D11" w:rsidRDefault="00F17D11" w:rsidP="00F17D11">
      <w:r>
        <w:t>Объекты недвижимости, находящиеся в собственности</w:t>
      </w:r>
    </w:p>
    <w:p w14:paraId="1CF59D40" w14:textId="77777777" w:rsidR="00F17D11" w:rsidRDefault="00F17D11" w:rsidP="00F17D11">
      <w:pPr>
        <w:pStyle w:val="a3"/>
        <w:numPr>
          <w:ilvl w:val="0"/>
          <w:numId w:val="1"/>
        </w:numPr>
      </w:pPr>
      <w:r>
        <w:t>Вид объекта: Жилой дом</w:t>
      </w:r>
    </w:p>
    <w:p w14:paraId="159E74EC" w14:textId="77777777" w:rsidR="00F17D11" w:rsidRDefault="00F17D11" w:rsidP="00F17D11">
      <w:r>
        <w:t>Вид собственности: Индивидуальная</w:t>
      </w:r>
    </w:p>
    <w:p w14:paraId="7AF83EF3" w14:textId="77777777" w:rsidR="00F17D11" w:rsidRDefault="00F17D11" w:rsidP="00F17D11">
      <w:r>
        <w:t>Площадь (кв.м): 160</w:t>
      </w:r>
    </w:p>
    <w:p w14:paraId="2093D97B" w14:textId="77777777" w:rsidR="00F17D11" w:rsidRDefault="00F17D11" w:rsidP="00F17D11">
      <w:r>
        <w:t>Страна расположения: Абхазия</w:t>
      </w:r>
    </w:p>
    <w:p w14:paraId="630AF80F" w14:textId="77777777" w:rsidR="00F17D11" w:rsidRPr="00F17D11" w:rsidRDefault="00F17D11" w:rsidP="00F17D11">
      <w:pPr>
        <w:rPr>
          <w:b/>
        </w:rPr>
      </w:pPr>
      <w:r w:rsidRPr="00F17D11">
        <w:rPr>
          <w:b/>
        </w:rPr>
        <w:t>Члены семьи</w:t>
      </w:r>
      <w:r w:rsidR="00A26090">
        <w:rPr>
          <w:b/>
        </w:rPr>
        <w:t>:</w:t>
      </w:r>
    </w:p>
    <w:p w14:paraId="36DB3004" w14:textId="77777777" w:rsidR="00F17D11" w:rsidRPr="00A26090" w:rsidRDefault="00F17D11" w:rsidP="00F17D11">
      <w:r w:rsidRPr="00A26090">
        <w:t xml:space="preserve">Конджария М. Р. </w:t>
      </w:r>
      <w:r w:rsidR="00A26090">
        <w:t>- с</w:t>
      </w:r>
      <w:r w:rsidRPr="00A26090">
        <w:t xml:space="preserve">упруга </w:t>
      </w:r>
    </w:p>
    <w:p w14:paraId="11CDD7C2" w14:textId="77777777" w:rsidR="00F17D11" w:rsidRDefault="00F17D11" w:rsidP="00F17D11">
      <w:r>
        <w:t>Сумма на счетах в банках (тыс.руб.)</w:t>
      </w:r>
      <w:r w:rsidR="00A26090">
        <w:t>: 00</w:t>
      </w:r>
      <w:r>
        <w:t xml:space="preserve">0 </w:t>
      </w:r>
    </w:p>
    <w:p w14:paraId="20DAD9D6" w14:textId="70D6AF16" w:rsidR="00F17D11" w:rsidRDefault="00F17D11" w:rsidP="00F17D11">
      <w:r>
        <w:t>Декларированный годовой доход (тыс.руб.)</w:t>
      </w:r>
      <w:r w:rsidR="00A26090">
        <w:t xml:space="preserve">: </w:t>
      </w:r>
      <w:r>
        <w:t>2</w:t>
      </w:r>
      <w:r w:rsidR="00A95C4F">
        <w:t>,4</w:t>
      </w:r>
    </w:p>
    <w:p w14:paraId="06E3AE9A" w14:textId="77777777" w:rsidR="00F17D11" w:rsidRPr="00A26090" w:rsidRDefault="00F17D11" w:rsidP="00F17D11">
      <w:r w:rsidRPr="00A26090">
        <w:t>Транспортные средства</w:t>
      </w:r>
      <w:r w:rsidR="00A26090" w:rsidRPr="00A26090">
        <w:t>:</w:t>
      </w:r>
    </w:p>
    <w:p w14:paraId="67AE04D6" w14:textId="77777777" w:rsidR="00A26090" w:rsidRDefault="00F17D11" w:rsidP="00F17D11">
      <w:r>
        <w:t xml:space="preserve">Вид: Легковой автомобиль </w:t>
      </w:r>
    </w:p>
    <w:p w14:paraId="19FC7D1B" w14:textId="77777777" w:rsidR="00F17D11" w:rsidRDefault="00F17D11" w:rsidP="00F17D11">
      <w:r>
        <w:t>Марка: Infinity Fx</w:t>
      </w:r>
      <w:r w:rsidR="00A26090">
        <w:t>,</w:t>
      </w:r>
      <w:r>
        <w:t xml:space="preserve"> 2008 г.</w:t>
      </w:r>
    </w:p>
    <w:p w14:paraId="065835DA" w14:textId="77777777" w:rsidR="00F17D11" w:rsidRPr="00A26090" w:rsidRDefault="00F17D11" w:rsidP="00F17D11">
      <w:r w:rsidRPr="00A26090">
        <w:t xml:space="preserve">Басария Э. Ю. </w:t>
      </w:r>
      <w:r w:rsidR="00A26090">
        <w:t>- м</w:t>
      </w:r>
      <w:r w:rsidRPr="00A26090">
        <w:t>ать</w:t>
      </w:r>
    </w:p>
    <w:p w14:paraId="011692CA" w14:textId="77777777" w:rsidR="0084253D" w:rsidRPr="00F17D11" w:rsidRDefault="0084253D" w:rsidP="00F17D11">
      <w:pPr>
        <w:rPr>
          <w:u w:val="single"/>
        </w:rPr>
      </w:pPr>
    </w:p>
    <w:sectPr w:rsidR="0084253D" w:rsidRPr="00F1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1847"/>
    <w:multiLevelType w:val="hybridMultilevel"/>
    <w:tmpl w:val="3378041C"/>
    <w:lvl w:ilvl="0" w:tplc="68561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3A"/>
    <w:rsid w:val="0084253D"/>
    <w:rsid w:val="00A26090"/>
    <w:rsid w:val="00A95C4F"/>
    <w:rsid w:val="00D5563A"/>
    <w:rsid w:val="00F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C1BA"/>
  <w15:docId w15:val="{67EFB89A-5CE8-4AEA-B796-68445DF7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Тата</cp:lastModifiedBy>
  <cp:revision>3</cp:revision>
  <dcterms:created xsi:type="dcterms:W3CDTF">2021-08-10T13:52:00Z</dcterms:created>
  <dcterms:modified xsi:type="dcterms:W3CDTF">2021-08-11T06:50:00Z</dcterms:modified>
</cp:coreProperties>
</file>